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01" w:rsidRDefault="00A650A4" w:rsidP="0085633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平成２６</w:t>
      </w:r>
      <w:r w:rsidR="00856335" w:rsidRPr="00856335">
        <w:rPr>
          <w:rFonts w:hint="eastAsia"/>
          <w:b/>
          <w:sz w:val="28"/>
          <w:szCs w:val="28"/>
        </w:rPr>
        <w:t>年度</w:t>
      </w:r>
    </w:p>
    <w:p w:rsidR="00856335" w:rsidRDefault="00856335" w:rsidP="00856335">
      <w:pPr>
        <w:jc w:val="center"/>
        <w:rPr>
          <w:b/>
          <w:sz w:val="24"/>
          <w:szCs w:val="24"/>
        </w:rPr>
      </w:pPr>
      <w:r w:rsidRPr="00856335">
        <w:rPr>
          <w:rFonts w:hint="eastAsia"/>
          <w:b/>
          <w:sz w:val="24"/>
          <w:szCs w:val="24"/>
        </w:rPr>
        <w:t>建設雇用改善推進の集い・</w:t>
      </w:r>
      <w:r w:rsidR="00DB0B4A">
        <w:rPr>
          <w:rFonts w:hint="eastAsia"/>
          <w:b/>
          <w:sz w:val="24"/>
          <w:szCs w:val="24"/>
        </w:rPr>
        <w:t>建設</w:t>
      </w:r>
      <w:r>
        <w:rPr>
          <w:rFonts w:hint="eastAsia"/>
          <w:b/>
          <w:sz w:val="24"/>
          <w:szCs w:val="24"/>
        </w:rPr>
        <w:t>業</w:t>
      </w:r>
      <w:r w:rsidR="00916B74">
        <w:rPr>
          <w:rFonts w:hint="eastAsia"/>
          <w:b/>
          <w:sz w:val="24"/>
          <w:szCs w:val="24"/>
        </w:rPr>
        <w:t>労働</w:t>
      </w:r>
      <w:r>
        <w:rPr>
          <w:rFonts w:hint="eastAsia"/>
          <w:b/>
          <w:sz w:val="24"/>
          <w:szCs w:val="24"/>
        </w:rPr>
        <w:t>災害防止大会日程</w:t>
      </w:r>
    </w:p>
    <w:p w:rsidR="00856335" w:rsidRDefault="00A650A4" w:rsidP="00FC02BF">
      <w:pPr>
        <w:ind w:firstLineChars="1700" w:firstLine="4096"/>
        <w:rPr>
          <w:szCs w:val="21"/>
        </w:rPr>
      </w:pPr>
      <w:r>
        <w:rPr>
          <w:rFonts w:hint="eastAsia"/>
          <w:szCs w:val="21"/>
        </w:rPr>
        <w:t>日　時　平成２６</w:t>
      </w:r>
      <w:r w:rsidR="00856335">
        <w:rPr>
          <w:rFonts w:hint="eastAsia"/>
          <w:szCs w:val="21"/>
        </w:rPr>
        <w:t>年１１月</w:t>
      </w:r>
      <w:r>
        <w:rPr>
          <w:rFonts w:hint="eastAsia"/>
          <w:szCs w:val="21"/>
        </w:rPr>
        <w:t>１９</w:t>
      </w:r>
      <w:r w:rsidR="00856335">
        <w:rPr>
          <w:rFonts w:hint="eastAsia"/>
          <w:szCs w:val="21"/>
        </w:rPr>
        <w:t>日</w:t>
      </w:r>
      <w:r w:rsidR="00510591">
        <w:rPr>
          <w:rFonts w:hint="eastAsia"/>
          <w:szCs w:val="21"/>
        </w:rPr>
        <w:t>（</w:t>
      </w:r>
      <w:r>
        <w:rPr>
          <w:rFonts w:hint="eastAsia"/>
          <w:szCs w:val="21"/>
        </w:rPr>
        <w:t>水</w:t>
      </w:r>
      <w:r w:rsidR="00906589">
        <w:rPr>
          <w:rFonts w:hint="eastAsia"/>
          <w:szCs w:val="21"/>
        </w:rPr>
        <w:t>）</w:t>
      </w:r>
    </w:p>
    <w:p w:rsidR="00856335" w:rsidRDefault="00856335" w:rsidP="00856335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FC02BF"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Cs w:val="21"/>
        </w:rPr>
        <w:t xml:space="preserve">　１３時～１６時</w:t>
      </w:r>
      <w:r w:rsidR="00906589">
        <w:rPr>
          <w:rFonts w:hint="eastAsia"/>
          <w:szCs w:val="21"/>
        </w:rPr>
        <w:t>５０分</w:t>
      </w:r>
    </w:p>
    <w:p w:rsidR="00856335" w:rsidRDefault="00856335" w:rsidP="00FC02BF">
      <w:pPr>
        <w:ind w:firstLineChars="1700" w:firstLine="4096"/>
        <w:rPr>
          <w:szCs w:val="21"/>
        </w:rPr>
      </w:pPr>
      <w:r>
        <w:rPr>
          <w:rFonts w:hint="eastAsia"/>
          <w:szCs w:val="21"/>
        </w:rPr>
        <w:t>場　所　アピオ・ウエディングプラザ甲府</w:t>
      </w:r>
    </w:p>
    <w:p w:rsidR="00856335" w:rsidRDefault="00906589" w:rsidP="00FC02BF">
      <w:pPr>
        <w:ind w:firstLineChars="2100" w:firstLine="5060"/>
        <w:rPr>
          <w:szCs w:val="21"/>
        </w:rPr>
      </w:pPr>
      <w:r>
        <w:rPr>
          <w:rFonts w:hint="eastAsia"/>
          <w:szCs w:val="21"/>
        </w:rPr>
        <w:t>本館１階　吉兆</w:t>
      </w:r>
      <w:r w:rsidR="00856335">
        <w:rPr>
          <w:rFonts w:hint="eastAsia"/>
          <w:szCs w:val="21"/>
        </w:rPr>
        <w:t>の間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168"/>
      </w:tblGrid>
      <w:tr w:rsidR="00856335" w:rsidTr="00FC02BF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335" w:rsidRPr="00FC02BF" w:rsidRDefault="00856335" w:rsidP="00FC02BF">
            <w:pPr>
              <w:ind w:firstLineChars="50" w:firstLine="120"/>
              <w:rPr>
                <w:szCs w:val="21"/>
              </w:rPr>
            </w:pPr>
            <w:r w:rsidRPr="00FC02BF">
              <w:rPr>
                <w:rFonts w:hint="eastAsia"/>
                <w:szCs w:val="21"/>
              </w:rPr>
              <w:t>時　間</w:t>
            </w:r>
          </w:p>
        </w:tc>
        <w:tc>
          <w:tcPr>
            <w:tcW w:w="81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335" w:rsidRDefault="00856335" w:rsidP="008563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015A3E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実</w:t>
            </w:r>
            <w:r w:rsidR="00015A3E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施</w:t>
            </w:r>
            <w:r w:rsidR="00015A3E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事</w:t>
            </w:r>
            <w:r w:rsidR="00015A3E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項</w:t>
            </w:r>
          </w:p>
        </w:tc>
      </w:tr>
      <w:tr w:rsidR="00856335" w:rsidTr="00FC02BF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6335" w:rsidRPr="0036246C" w:rsidRDefault="0036246C" w:rsidP="00856335">
            <w:pPr>
              <w:rPr>
                <w:b/>
                <w:szCs w:val="21"/>
              </w:rPr>
            </w:pPr>
            <w:r w:rsidRPr="0036246C">
              <w:rPr>
                <w:rFonts w:hint="eastAsia"/>
                <w:b/>
                <w:szCs w:val="21"/>
              </w:rPr>
              <w:t>第一部</w:t>
            </w:r>
          </w:p>
          <w:p w:rsidR="00856335" w:rsidRDefault="00856335" w:rsidP="008563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１３：００</w:t>
            </w:r>
          </w:p>
          <w:p w:rsidR="00856335" w:rsidRDefault="00015A3E" w:rsidP="008563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１３；０３</w:t>
            </w:r>
          </w:p>
          <w:p w:rsidR="00856335" w:rsidRDefault="004B37C2" w:rsidP="008563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１３：０８</w:t>
            </w:r>
          </w:p>
          <w:p w:rsidR="00856335" w:rsidRDefault="004B37C2" w:rsidP="008563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１３：１３</w:t>
            </w:r>
          </w:p>
          <w:p w:rsidR="004B37C2" w:rsidRDefault="004B37C2" w:rsidP="0085633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１３：１８</w:t>
            </w:r>
          </w:p>
          <w:p w:rsidR="00AB4F2C" w:rsidRDefault="00AB4F2C" w:rsidP="008563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１３：２２</w:t>
            </w:r>
          </w:p>
          <w:p w:rsidR="00856335" w:rsidRPr="00400061" w:rsidRDefault="004B37C2" w:rsidP="00856335">
            <w:pPr>
              <w:rPr>
                <w:rFonts w:asciiTheme="minorEastAsia" w:hAnsiTheme="minorEastAsia"/>
                <w:szCs w:val="21"/>
              </w:rPr>
            </w:pPr>
            <w:r w:rsidRPr="00400061">
              <w:rPr>
                <w:rFonts w:asciiTheme="minorEastAsia" w:hAnsiTheme="minorEastAsia" w:hint="eastAsia"/>
                <w:szCs w:val="21"/>
              </w:rPr>
              <w:t>13:</w:t>
            </w:r>
            <w:r w:rsidR="00AB4F2C">
              <w:rPr>
                <w:rFonts w:asciiTheme="minorEastAsia" w:hAnsiTheme="minorEastAsia" w:hint="eastAsia"/>
                <w:szCs w:val="21"/>
              </w:rPr>
              <w:t>22</w:t>
            </w:r>
            <w:r w:rsidR="003C1688" w:rsidRPr="00400061">
              <w:rPr>
                <w:rFonts w:asciiTheme="minorEastAsia" w:hAnsiTheme="minorEastAsia" w:hint="eastAsia"/>
                <w:szCs w:val="21"/>
              </w:rPr>
              <w:t>~13:30</w:t>
            </w:r>
          </w:p>
          <w:p w:rsidR="00856335" w:rsidRDefault="00015A3E" w:rsidP="008563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１３：３０</w:t>
            </w:r>
          </w:p>
          <w:p w:rsidR="00856335" w:rsidRDefault="00856335" w:rsidP="00856335">
            <w:pPr>
              <w:rPr>
                <w:szCs w:val="21"/>
              </w:rPr>
            </w:pPr>
          </w:p>
          <w:p w:rsidR="00FC02BF" w:rsidRDefault="00FC02BF" w:rsidP="00856335">
            <w:pPr>
              <w:rPr>
                <w:szCs w:val="21"/>
              </w:rPr>
            </w:pPr>
          </w:p>
          <w:p w:rsidR="00FC02BF" w:rsidRDefault="00FC02BF" w:rsidP="00856335">
            <w:pPr>
              <w:rPr>
                <w:szCs w:val="21"/>
              </w:rPr>
            </w:pPr>
          </w:p>
          <w:p w:rsidR="00FC02BF" w:rsidRDefault="00FC02BF" w:rsidP="00856335">
            <w:pPr>
              <w:rPr>
                <w:szCs w:val="21"/>
              </w:rPr>
            </w:pPr>
          </w:p>
          <w:p w:rsidR="00FC02BF" w:rsidRDefault="00FC02BF" w:rsidP="00856335">
            <w:pPr>
              <w:rPr>
                <w:szCs w:val="21"/>
              </w:rPr>
            </w:pPr>
          </w:p>
          <w:p w:rsidR="00FC02BF" w:rsidRDefault="00FC02BF" w:rsidP="00856335">
            <w:pPr>
              <w:rPr>
                <w:szCs w:val="21"/>
              </w:rPr>
            </w:pPr>
          </w:p>
          <w:p w:rsidR="00FC02BF" w:rsidRDefault="00FC02BF" w:rsidP="00856335">
            <w:pPr>
              <w:rPr>
                <w:szCs w:val="21"/>
              </w:rPr>
            </w:pPr>
          </w:p>
          <w:p w:rsidR="00FC02BF" w:rsidRDefault="00FC02BF" w:rsidP="00856335">
            <w:pPr>
              <w:rPr>
                <w:szCs w:val="21"/>
              </w:rPr>
            </w:pPr>
          </w:p>
          <w:p w:rsidR="00FC02BF" w:rsidRDefault="00FC02BF" w:rsidP="00856335">
            <w:pPr>
              <w:rPr>
                <w:szCs w:val="21"/>
              </w:rPr>
            </w:pPr>
          </w:p>
          <w:p w:rsidR="00FC02BF" w:rsidRDefault="00FC02BF" w:rsidP="00856335">
            <w:pPr>
              <w:rPr>
                <w:szCs w:val="21"/>
              </w:rPr>
            </w:pPr>
          </w:p>
          <w:p w:rsidR="00FC02BF" w:rsidRDefault="00FC02BF" w:rsidP="00856335">
            <w:pPr>
              <w:rPr>
                <w:szCs w:val="21"/>
              </w:rPr>
            </w:pPr>
          </w:p>
          <w:p w:rsidR="000E437F" w:rsidRDefault="000E437F" w:rsidP="00856335">
            <w:pPr>
              <w:rPr>
                <w:szCs w:val="21"/>
              </w:rPr>
            </w:pPr>
          </w:p>
          <w:p w:rsidR="000E437F" w:rsidRDefault="000E437F" w:rsidP="00856335">
            <w:pPr>
              <w:rPr>
                <w:szCs w:val="21"/>
              </w:rPr>
            </w:pPr>
          </w:p>
          <w:p w:rsidR="000E437F" w:rsidRDefault="000E437F" w:rsidP="00856335">
            <w:pPr>
              <w:rPr>
                <w:szCs w:val="21"/>
              </w:rPr>
            </w:pPr>
          </w:p>
          <w:p w:rsidR="000E437F" w:rsidRDefault="000E437F" w:rsidP="00856335">
            <w:pPr>
              <w:rPr>
                <w:szCs w:val="21"/>
              </w:rPr>
            </w:pPr>
          </w:p>
          <w:p w:rsidR="002A6787" w:rsidRDefault="002A6787" w:rsidP="00856335">
            <w:pPr>
              <w:rPr>
                <w:szCs w:val="21"/>
              </w:rPr>
            </w:pPr>
          </w:p>
          <w:p w:rsidR="00CF54D3" w:rsidRDefault="00CF54D3" w:rsidP="00856335">
            <w:pPr>
              <w:rPr>
                <w:rFonts w:hint="eastAsia"/>
                <w:szCs w:val="21"/>
              </w:rPr>
            </w:pPr>
          </w:p>
          <w:p w:rsidR="00AB4F2C" w:rsidRDefault="00AB4F2C" w:rsidP="00856335">
            <w:pPr>
              <w:rPr>
                <w:szCs w:val="21"/>
              </w:rPr>
            </w:pPr>
          </w:p>
          <w:p w:rsidR="00182654" w:rsidRDefault="00FC02BF" w:rsidP="00FC02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14:30~ 14:45</w:t>
            </w:r>
          </w:p>
          <w:p w:rsidR="00943B01" w:rsidRDefault="00AB4F2C" w:rsidP="00FC02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14:45~14:50</w:t>
            </w:r>
          </w:p>
          <w:p w:rsidR="00E143C4" w:rsidRDefault="00AB4F2C" w:rsidP="00FC02B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14:5</w:t>
            </w:r>
            <w:r w:rsidR="00EA38E6">
              <w:rPr>
                <w:rFonts w:hint="eastAsia"/>
                <w:szCs w:val="21"/>
              </w:rPr>
              <w:t>0~14:5</w:t>
            </w:r>
            <w:r>
              <w:rPr>
                <w:rFonts w:hint="eastAsia"/>
                <w:szCs w:val="21"/>
              </w:rPr>
              <w:t>5</w:t>
            </w:r>
          </w:p>
          <w:p w:rsidR="00AB4F2C" w:rsidRDefault="00AB4F2C" w:rsidP="00FC02BF">
            <w:pPr>
              <w:rPr>
                <w:rFonts w:hint="eastAsia"/>
                <w:szCs w:val="21"/>
              </w:rPr>
            </w:pPr>
          </w:p>
          <w:p w:rsidR="00AB4F2C" w:rsidRDefault="00AB4F2C" w:rsidP="00FC02BF">
            <w:pPr>
              <w:rPr>
                <w:szCs w:val="21"/>
              </w:rPr>
            </w:pPr>
          </w:p>
          <w:p w:rsidR="00182654" w:rsidRDefault="0036246C" w:rsidP="00FC02BF">
            <w:pPr>
              <w:rPr>
                <w:szCs w:val="21"/>
              </w:rPr>
            </w:pPr>
            <w:r w:rsidRPr="0036246C">
              <w:rPr>
                <w:rFonts w:hint="eastAsia"/>
                <w:b/>
                <w:szCs w:val="21"/>
              </w:rPr>
              <w:t>第二部</w:t>
            </w:r>
          </w:p>
          <w:p w:rsidR="003C1688" w:rsidRDefault="00EA38E6" w:rsidP="00FC02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15:00~16:0</w:t>
            </w:r>
            <w:r w:rsidR="00943B01">
              <w:rPr>
                <w:rFonts w:hint="eastAsia"/>
                <w:szCs w:val="21"/>
              </w:rPr>
              <w:t>0</w:t>
            </w:r>
          </w:p>
          <w:p w:rsidR="003C1688" w:rsidRDefault="003C1688" w:rsidP="00FC02BF">
            <w:pPr>
              <w:rPr>
                <w:szCs w:val="21"/>
              </w:rPr>
            </w:pPr>
          </w:p>
          <w:p w:rsidR="009C2716" w:rsidRDefault="009C2716" w:rsidP="00FC02BF">
            <w:pPr>
              <w:rPr>
                <w:szCs w:val="21"/>
              </w:rPr>
            </w:pPr>
          </w:p>
          <w:p w:rsidR="003C1688" w:rsidRDefault="00EA38E6" w:rsidP="00FC02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16:0</w:t>
            </w:r>
            <w:bookmarkStart w:id="0" w:name="_GoBack"/>
            <w:bookmarkEnd w:id="0"/>
            <w:r w:rsidR="00943B01">
              <w:rPr>
                <w:rFonts w:hint="eastAsia"/>
                <w:szCs w:val="21"/>
              </w:rPr>
              <w:t>0~16:50</w:t>
            </w:r>
          </w:p>
          <w:p w:rsidR="003C1688" w:rsidRDefault="003C1688" w:rsidP="00FC02BF">
            <w:pPr>
              <w:rPr>
                <w:szCs w:val="21"/>
              </w:rPr>
            </w:pPr>
          </w:p>
          <w:p w:rsidR="000E437F" w:rsidRDefault="000E437F" w:rsidP="00FC02BF">
            <w:pPr>
              <w:rPr>
                <w:szCs w:val="21"/>
              </w:rPr>
            </w:pPr>
          </w:p>
          <w:p w:rsidR="005550E6" w:rsidRDefault="005550E6" w:rsidP="00FC02BF">
            <w:pPr>
              <w:rPr>
                <w:szCs w:val="21"/>
              </w:rPr>
            </w:pPr>
          </w:p>
          <w:p w:rsidR="003C1688" w:rsidRDefault="003C1688" w:rsidP="00FC02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１６：５０</w:t>
            </w:r>
          </w:p>
        </w:tc>
        <w:tc>
          <w:tcPr>
            <w:tcW w:w="81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6335" w:rsidRDefault="00015A3E" w:rsidP="00856335">
            <w:pPr>
              <w:rPr>
                <w:szCs w:val="21"/>
              </w:rPr>
            </w:pPr>
            <w:r w:rsidRPr="00015A3E">
              <w:rPr>
                <w:rFonts w:hint="eastAsia"/>
                <w:b/>
                <w:szCs w:val="21"/>
              </w:rPr>
              <w:t>黙　　祷</w:t>
            </w:r>
            <w:r>
              <w:rPr>
                <w:rFonts w:hint="eastAsia"/>
                <w:szCs w:val="21"/>
              </w:rPr>
              <w:t xml:space="preserve">　（１０秒間）</w:t>
            </w:r>
          </w:p>
          <w:p w:rsidR="00015A3E" w:rsidRDefault="00015A3E" w:rsidP="00856335">
            <w:pPr>
              <w:rPr>
                <w:szCs w:val="21"/>
              </w:rPr>
            </w:pPr>
            <w:r w:rsidRPr="00015A3E">
              <w:rPr>
                <w:rFonts w:hint="eastAsia"/>
                <w:b/>
                <w:szCs w:val="21"/>
              </w:rPr>
              <w:t>開会の言葉</w:t>
            </w:r>
            <w:r>
              <w:rPr>
                <w:rFonts w:hint="eastAsia"/>
                <w:b/>
                <w:szCs w:val="21"/>
              </w:rPr>
              <w:t xml:space="preserve">　　</w:t>
            </w:r>
            <w:r w:rsidR="00A650A4">
              <w:rPr>
                <w:rFonts w:hint="eastAsia"/>
                <w:szCs w:val="21"/>
              </w:rPr>
              <w:t>（一社）</w:t>
            </w:r>
            <w:r w:rsidRPr="00015A3E">
              <w:rPr>
                <w:rFonts w:hint="eastAsia"/>
                <w:szCs w:val="21"/>
              </w:rPr>
              <w:t>山梨県建設業協会</w:t>
            </w:r>
            <w:r>
              <w:rPr>
                <w:rFonts w:hint="eastAsia"/>
                <w:szCs w:val="21"/>
              </w:rPr>
              <w:t xml:space="preserve">　副会長</w:t>
            </w:r>
          </w:p>
          <w:p w:rsidR="00015A3E" w:rsidRPr="00015A3E" w:rsidRDefault="00510591" w:rsidP="00856335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実施</w:t>
            </w:r>
            <w:r w:rsidR="00015A3E" w:rsidRPr="00015A3E">
              <w:rPr>
                <w:rFonts w:hint="eastAsia"/>
                <w:b/>
                <w:szCs w:val="21"/>
              </w:rPr>
              <w:t>者挨拶</w:t>
            </w:r>
            <w:r w:rsidR="00015A3E">
              <w:rPr>
                <w:rFonts w:hint="eastAsia"/>
                <w:b/>
                <w:szCs w:val="21"/>
              </w:rPr>
              <w:t xml:space="preserve">　</w:t>
            </w:r>
            <w:r w:rsidR="00A650A4">
              <w:rPr>
                <w:rFonts w:hint="eastAsia"/>
                <w:szCs w:val="21"/>
              </w:rPr>
              <w:t xml:space="preserve">　（一社）</w:t>
            </w:r>
            <w:r w:rsidR="00015A3E">
              <w:rPr>
                <w:rFonts w:hint="eastAsia"/>
                <w:szCs w:val="21"/>
              </w:rPr>
              <w:t>山梨県建設業協会長</w:t>
            </w:r>
          </w:p>
          <w:p w:rsidR="00510591" w:rsidRDefault="00015A3E" w:rsidP="005105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建設業労働災害防止協会　山梨県支部長</w:t>
            </w:r>
          </w:p>
          <w:p w:rsidR="00015A3E" w:rsidRPr="00015A3E" w:rsidRDefault="00510591" w:rsidP="00510591">
            <w:pPr>
              <w:rPr>
                <w:szCs w:val="21"/>
              </w:rPr>
            </w:pPr>
            <w:r w:rsidRPr="00510591">
              <w:rPr>
                <w:rFonts w:hint="eastAsia"/>
                <w:b/>
                <w:szCs w:val="21"/>
              </w:rPr>
              <w:t>共催者挨拶</w:t>
            </w:r>
            <w:r w:rsidR="00015A3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015A3E">
              <w:rPr>
                <w:rFonts w:hint="eastAsia"/>
                <w:szCs w:val="21"/>
              </w:rPr>
              <w:t>山　梨　労　働　局　長</w:t>
            </w:r>
          </w:p>
          <w:p w:rsidR="004B37C2" w:rsidRDefault="00015A3E" w:rsidP="00856335"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　</w:t>
            </w:r>
            <w:r w:rsidRPr="00015A3E">
              <w:rPr>
                <w:rFonts w:hint="eastAsia"/>
                <w:szCs w:val="21"/>
              </w:rPr>
              <w:t>山</w:t>
            </w:r>
            <w:r>
              <w:rPr>
                <w:rFonts w:hint="eastAsia"/>
                <w:szCs w:val="21"/>
              </w:rPr>
              <w:t xml:space="preserve">　</w:t>
            </w:r>
            <w:r w:rsidRPr="00015A3E">
              <w:rPr>
                <w:rFonts w:hint="eastAsia"/>
                <w:szCs w:val="21"/>
              </w:rPr>
              <w:t>梨</w:t>
            </w:r>
            <w:r>
              <w:rPr>
                <w:rFonts w:hint="eastAsia"/>
                <w:szCs w:val="21"/>
              </w:rPr>
              <w:t xml:space="preserve">　</w:t>
            </w:r>
            <w:r w:rsidRPr="00015A3E">
              <w:rPr>
                <w:rFonts w:hint="eastAsia"/>
                <w:szCs w:val="21"/>
              </w:rPr>
              <w:t>県</w:t>
            </w:r>
            <w:r>
              <w:rPr>
                <w:rFonts w:hint="eastAsia"/>
                <w:szCs w:val="21"/>
              </w:rPr>
              <w:t xml:space="preserve">　</w:t>
            </w:r>
            <w:r w:rsidRPr="00015A3E">
              <w:rPr>
                <w:rFonts w:hint="eastAsia"/>
                <w:szCs w:val="21"/>
              </w:rPr>
              <w:t>知</w:t>
            </w:r>
            <w:r>
              <w:rPr>
                <w:rFonts w:hint="eastAsia"/>
                <w:szCs w:val="21"/>
              </w:rPr>
              <w:t xml:space="preserve">　</w:t>
            </w:r>
            <w:r w:rsidRPr="00015A3E">
              <w:rPr>
                <w:rFonts w:hint="eastAsia"/>
                <w:szCs w:val="21"/>
              </w:rPr>
              <w:t>事</w:t>
            </w:r>
          </w:p>
          <w:p w:rsidR="00AB4F2C" w:rsidRPr="00AB4F2C" w:rsidRDefault="00AB4F2C" w:rsidP="00856335">
            <w:pPr>
              <w:rPr>
                <w:b/>
                <w:szCs w:val="21"/>
              </w:rPr>
            </w:pPr>
            <w:r w:rsidRPr="00AB4F2C">
              <w:rPr>
                <w:rFonts w:hint="eastAsia"/>
                <w:b/>
                <w:szCs w:val="21"/>
              </w:rPr>
              <w:t>来賓祝辞</w:t>
            </w:r>
            <w:r>
              <w:rPr>
                <w:rFonts w:hint="eastAsia"/>
                <w:b/>
                <w:szCs w:val="21"/>
              </w:rPr>
              <w:t xml:space="preserve">　　　</w:t>
            </w:r>
            <w:r w:rsidRPr="00AB4F2C">
              <w:rPr>
                <w:rFonts w:hint="eastAsia"/>
                <w:szCs w:val="21"/>
              </w:rPr>
              <w:t>建設業</w:t>
            </w:r>
            <w:r>
              <w:rPr>
                <w:rFonts w:hint="eastAsia"/>
                <w:szCs w:val="21"/>
              </w:rPr>
              <w:t>災害防止協会　本部</w:t>
            </w:r>
          </w:p>
          <w:p w:rsidR="00015A3E" w:rsidRDefault="00015A3E" w:rsidP="00856335">
            <w:pPr>
              <w:rPr>
                <w:b/>
                <w:szCs w:val="21"/>
              </w:rPr>
            </w:pPr>
            <w:r w:rsidRPr="00015A3E">
              <w:rPr>
                <w:rFonts w:hint="eastAsia"/>
                <w:b/>
                <w:szCs w:val="21"/>
              </w:rPr>
              <w:t>来賓紹介</w:t>
            </w:r>
          </w:p>
          <w:p w:rsidR="00015A3E" w:rsidRDefault="00015A3E" w:rsidP="0085633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表彰式</w:t>
            </w:r>
          </w:p>
          <w:p w:rsidR="00015A3E" w:rsidRDefault="00015A3E" w:rsidP="00856335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Cs w:val="21"/>
              </w:rPr>
              <w:t>◎</w:t>
            </w:r>
            <w:r w:rsidR="009C3C94">
              <w:rPr>
                <w:rFonts w:hint="eastAsia"/>
                <w:szCs w:val="21"/>
              </w:rPr>
              <w:t>建設雇用改善優良事業所</w:t>
            </w:r>
          </w:p>
          <w:p w:rsidR="00015A3E" w:rsidRPr="009C3C94" w:rsidRDefault="009C3C94" w:rsidP="008563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9C3C94">
              <w:rPr>
                <w:rFonts w:hint="eastAsia"/>
                <w:szCs w:val="21"/>
              </w:rPr>
              <w:t>・山梨県</w:t>
            </w:r>
            <w:r>
              <w:rPr>
                <w:rFonts w:hint="eastAsia"/>
                <w:szCs w:val="21"/>
              </w:rPr>
              <w:t>知事表彰</w:t>
            </w:r>
          </w:p>
          <w:p w:rsidR="00015A3E" w:rsidRPr="009C3C94" w:rsidRDefault="009C3C94" w:rsidP="008563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</w:t>
            </w:r>
            <w:r w:rsidR="00A650A4">
              <w:rPr>
                <w:rFonts w:hint="eastAsia"/>
                <w:szCs w:val="21"/>
              </w:rPr>
              <w:t>一般</w:t>
            </w:r>
            <w:r>
              <w:rPr>
                <w:rFonts w:hint="eastAsia"/>
                <w:szCs w:val="21"/>
              </w:rPr>
              <w:t>社団法人　山梨県建設業協会会長表彰</w:t>
            </w:r>
          </w:p>
          <w:p w:rsidR="00015A3E" w:rsidRPr="009C3C94" w:rsidRDefault="009C3C94" w:rsidP="008563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</w:t>
            </w:r>
            <w:r w:rsidR="00A650A4">
              <w:rPr>
                <w:rFonts w:hint="eastAsia"/>
                <w:szCs w:val="21"/>
              </w:rPr>
              <w:t>一般</w:t>
            </w:r>
            <w:r>
              <w:rPr>
                <w:rFonts w:hint="eastAsia"/>
                <w:szCs w:val="21"/>
              </w:rPr>
              <w:t>社団法人　山梨県建設産業団体連合会会長表彰</w:t>
            </w:r>
          </w:p>
          <w:p w:rsidR="00015A3E" w:rsidRDefault="009C3C94" w:rsidP="008563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Cs w:val="21"/>
              </w:rPr>
              <w:t>◎</w:t>
            </w:r>
            <w:r w:rsidRPr="009C3C94">
              <w:rPr>
                <w:rFonts w:asciiTheme="minorEastAsia" w:hAnsiTheme="minorEastAsia" w:hint="eastAsia"/>
                <w:szCs w:val="21"/>
              </w:rPr>
              <w:t>中小企業</w:t>
            </w:r>
            <w:r>
              <w:rPr>
                <w:rFonts w:asciiTheme="minorEastAsia" w:hAnsiTheme="minorEastAsia" w:hint="eastAsia"/>
                <w:szCs w:val="21"/>
              </w:rPr>
              <w:t>退職金共済制度普及協力者</w:t>
            </w:r>
          </w:p>
          <w:p w:rsidR="009C3C94" w:rsidRDefault="009C3C94" w:rsidP="008563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・勤労者退職金共済機構理事長表彰</w:t>
            </w:r>
          </w:p>
          <w:p w:rsidR="009C3C94" w:rsidRDefault="009C3C94" w:rsidP="008563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Cs w:val="21"/>
              </w:rPr>
              <w:t>◎</w:t>
            </w:r>
            <w:r>
              <w:rPr>
                <w:rFonts w:asciiTheme="minorEastAsia" w:hAnsiTheme="minorEastAsia" w:hint="eastAsia"/>
                <w:szCs w:val="21"/>
              </w:rPr>
              <w:t>「私たちの主張」～未来を創造する建設業～入選者の表彰</w:t>
            </w:r>
          </w:p>
          <w:p w:rsidR="00943B01" w:rsidRDefault="00943B01" w:rsidP="008563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・山梨労働局長表彰</w:t>
            </w:r>
          </w:p>
          <w:p w:rsidR="000E437F" w:rsidRDefault="000E437F" w:rsidP="008563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・山梨県知事表彰</w:t>
            </w:r>
          </w:p>
          <w:p w:rsidR="000E437F" w:rsidRDefault="00A650A4" w:rsidP="008563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・</w:t>
            </w:r>
            <w:r>
              <w:rPr>
                <w:rFonts w:hint="eastAsia"/>
                <w:szCs w:val="21"/>
              </w:rPr>
              <w:t>（一社）</w:t>
            </w:r>
            <w:r w:rsidR="000E437F">
              <w:rPr>
                <w:rFonts w:asciiTheme="minorEastAsia" w:hAnsiTheme="minorEastAsia" w:hint="eastAsia"/>
                <w:szCs w:val="21"/>
              </w:rPr>
              <w:t>山梨県建設業協会長表彰</w:t>
            </w:r>
          </w:p>
          <w:p w:rsidR="000E437F" w:rsidRDefault="00A650A4" w:rsidP="008563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・</w:t>
            </w:r>
            <w:r>
              <w:rPr>
                <w:rFonts w:hint="eastAsia"/>
                <w:szCs w:val="21"/>
              </w:rPr>
              <w:t>（一社）</w:t>
            </w:r>
            <w:r w:rsidR="000E437F">
              <w:rPr>
                <w:rFonts w:asciiTheme="minorEastAsia" w:hAnsiTheme="minorEastAsia" w:hint="eastAsia"/>
                <w:szCs w:val="21"/>
              </w:rPr>
              <w:t>山梨県建設産業団体連合会長表彰</w:t>
            </w:r>
          </w:p>
          <w:p w:rsidR="00D35453" w:rsidRDefault="00D35453" w:rsidP="008563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Cs w:val="21"/>
              </w:rPr>
              <w:t>◎</w:t>
            </w:r>
            <w:r w:rsidRPr="00D35453">
              <w:rPr>
                <w:rFonts w:asciiTheme="minorEastAsia" w:hAnsiTheme="minorEastAsia" w:hint="eastAsia"/>
                <w:szCs w:val="21"/>
              </w:rPr>
              <w:t>「高校生</w:t>
            </w:r>
            <w:r>
              <w:rPr>
                <w:rFonts w:asciiTheme="minorEastAsia" w:hAnsiTheme="minorEastAsia" w:hint="eastAsia"/>
                <w:szCs w:val="21"/>
              </w:rPr>
              <w:t>作文コンクール」入選者表彰</w:t>
            </w:r>
          </w:p>
          <w:p w:rsidR="00D35453" w:rsidRDefault="00D35453" w:rsidP="00D3545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・</w:t>
            </w:r>
            <w:r>
              <w:rPr>
                <w:rFonts w:hint="eastAsia"/>
                <w:szCs w:val="21"/>
              </w:rPr>
              <w:t>（一社）</w:t>
            </w:r>
            <w:r>
              <w:rPr>
                <w:rFonts w:asciiTheme="minorEastAsia" w:hAnsiTheme="minorEastAsia" w:hint="eastAsia"/>
                <w:szCs w:val="21"/>
              </w:rPr>
              <w:t>山梨県建設業協会長表彰</w:t>
            </w:r>
          </w:p>
          <w:p w:rsidR="00D35453" w:rsidRPr="00D35453" w:rsidRDefault="00D35453" w:rsidP="00856335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・</w:t>
            </w:r>
            <w:r>
              <w:rPr>
                <w:rFonts w:hint="eastAsia"/>
                <w:szCs w:val="21"/>
              </w:rPr>
              <w:t>（一社）</w:t>
            </w:r>
            <w:r>
              <w:rPr>
                <w:rFonts w:asciiTheme="minorEastAsia" w:hAnsiTheme="minorEastAsia" w:hint="eastAsia"/>
                <w:szCs w:val="21"/>
              </w:rPr>
              <w:t>山梨県建設産業団体連合会長表彰</w:t>
            </w:r>
          </w:p>
          <w:p w:rsidR="009C3C94" w:rsidRDefault="009C3C94" w:rsidP="0085633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Cs w:val="21"/>
              </w:rPr>
              <w:t>◎</w:t>
            </w:r>
            <w:r>
              <w:rPr>
                <w:rFonts w:asciiTheme="minorEastAsia" w:hAnsiTheme="minorEastAsia" w:hint="eastAsia"/>
                <w:szCs w:val="21"/>
              </w:rPr>
              <w:t>安全衛生表彰</w:t>
            </w:r>
          </w:p>
          <w:p w:rsidR="009C3C94" w:rsidRDefault="00D54EB6" w:rsidP="008563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・建設</w:t>
            </w:r>
            <w:r w:rsidR="009C3C94">
              <w:rPr>
                <w:rFonts w:hint="eastAsia"/>
                <w:szCs w:val="21"/>
              </w:rPr>
              <w:t>業</w:t>
            </w:r>
            <w:r w:rsidR="0036246C">
              <w:rPr>
                <w:rFonts w:hint="eastAsia"/>
                <w:szCs w:val="21"/>
              </w:rPr>
              <w:t>労働</w:t>
            </w:r>
            <w:r w:rsidR="009C3C94">
              <w:rPr>
                <w:rFonts w:hint="eastAsia"/>
                <w:szCs w:val="21"/>
              </w:rPr>
              <w:t>災害防止協会会長表彰</w:t>
            </w:r>
          </w:p>
          <w:p w:rsidR="009C3C94" w:rsidRDefault="00D54EB6" w:rsidP="008563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・建設</w:t>
            </w:r>
            <w:r w:rsidR="009C3C94">
              <w:rPr>
                <w:rFonts w:hint="eastAsia"/>
                <w:szCs w:val="21"/>
              </w:rPr>
              <w:t>業</w:t>
            </w:r>
            <w:r w:rsidR="0036246C">
              <w:rPr>
                <w:rFonts w:hint="eastAsia"/>
                <w:szCs w:val="21"/>
              </w:rPr>
              <w:t>労働</w:t>
            </w:r>
            <w:r w:rsidR="009C3C94">
              <w:rPr>
                <w:rFonts w:hint="eastAsia"/>
                <w:szCs w:val="21"/>
              </w:rPr>
              <w:t>災害防止協会山梨県支部</w:t>
            </w:r>
            <w:r w:rsidR="007B086F">
              <w:rPr>
                <w:rFonts w:hint="eastAsia"/>
                <w:szCs w:val="21"/>
              </w:rPr>
              <w:t xml:space="preserve">　</w:t>
            </w:r>
            <w:r w:rsidR="009C3C94">
              <w:rPr>
                <w:rFonts w:hint="eastAsia"/>
                <w:szCs w:val="21"/>
              </w:rPr>
              <w:t>支部長表彰</w:t>
            </w:r>
          </w:p>
          <w:p w:rsidR="00CF54D3" w:rsidRPr="002A6787" w:rsidRDefault="00FC02BF" w:rsidP="008563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・永年勤続職員表彰</w:t>
            </w:r>
            <w:r w:rsidR="002A6787">
              <w:rPr>
                <w:rFonts w:hint="eastAsia"/>
                <w:szCs w:val="21"/>
              </w:rPr>
              <w:t xml:space="preserve">　</w:t>
            </w:r>
            <w:r w:rsidR="00AB4F2C">
              <w:rPr>
                <w:rFonts w:hint="eastAsia"/>
                <w:szCs w:val="21"/>
              </w:rPr>
              <w:t xml:space="preserve">　</w:t>
            </w:r>
          </w:p>
          <w:p w:rsidR="00FC02BF" w:rsidRPr="00FC02BF" w:rsidRDefault="00FC02BF" w:rsidP="00856335">
            <w:pPr>
              <w:rPr>
                <w:b/>
                <w:szCs w:val="21"/>
              </w:rPr>
            </w:pPr>
            <w:r w:rsidRPr="00FC02BF">
              <w:rPr>
                <w:rFonts w:hint="eastAsia"/>
                <w:b/>
                <w:szCs w:val="21"/>
              </w:rPr>
              <w:t>「私たちの主張」受賞作品発表</w:t>
            </w:r>
          </w:p>
          <w:p w:rsidR="00E143C4" w:rsidRDefault="00FC02BF" w:rsidP="00856335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安全の誓い　</w:t>
            </w:r>
            <w:r>
              <w:rPr>
                <w:rFonts w:hint="eastAsia"/>
                <w:szCs w:val="21"/>
              </w:rPr>
              <w:t>オレンジ隊　隊長</w:t>
            </w:r>
          </w:p>
          <w:p w:rsidR="00943B01" w:rsidRPr="00FC02BF" w:rsidRDefault="00943B01" w:rsidP="00856335">
            <w:pPr>
              <w:rPr>
                <w:szCs w:val="21"/>
              </w:rPr>
            </w:pPr>
            <w:r w:rsidRPr="003C1688">
              <w:rPr>
                <w:rFonts w:hint="eastAsia"/>
                <w:b/>
                <w:szCs w:val="21"/>
              </w:rPr>
              <w:t>閉会の言葉</w:t>
            </w:r>
            <w:r>
              <w:rPr>
                <w:rFonts w:hint="eastAsia"/>
                <w:szCs w:val="21"/>
              </w:rPr>
              <w:t xml:space="preserve">　</w:t>
            </w:r>
            <w:r w:rsidR="00AB4F2C">
              <w:rPr>
                <w:rFonts w:hint="eastAsia"/>
                <w:szCs w:val="21"/>
              </w:rPr>
              <w:t>建設業災害防止協会　山梨支部　副支部</w:t>
            </w:r>
            <w:r w:rsidR="00FA0615">
              <w:rPr>
                <w:rFonts w:hint="eastAsia"/>
                <w:szCs w:val="21"/>
              </w:rPr>
              <w:t>長</w:t>
            </w:r>
          </w:p>
          <w:p w:rsidR="00FC02BF" w:rsidRDefault="00EA38E6" w:rsidP="00FC02BF">
            <w:pPr>
              <w:ind w:firstLineChars="200" w:firstLine="48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休　　憩　（１５</w:t>
            </w:r>
            <w:r w:rsidR="00FC02BF">
              <w:rPr>
                <w:rFonts w:hint="eastAsia"/>
                <w:szCs w:val="21"/>
              </w:rPr>
              <w:t>分）</w:t>
            </w:r>
          </w:p>
          <w:p w:rsidR="00AB4F2C" w:rsidRDefault="00AB4F2C" w:rsidP="00FC02BF">
            <w:pPr>
              <w:ind w:firstLineChars="200" w:firstLine="482"/>
              <w:rPr>
                <w:szCs w:val="21"/>
              </w:rPr>
            </w:pPr>
          </w:p>
          <w:p w:rsidR="00FC02BF" w:rsidRPr="00FC02BF" w:rsidRDefault="00FC02BF" w:rsidP="00856335">
            <w:pPr>
              <w:rPr>
                <w:b/>
                <w:szCs w:val="21"/>
              </w:rPr>
            </w:pPr>
            <w:r w:rsidRPr="00FC02BF">
              <w:rPr>
                <w:rFonts w:asciiTheme="minorEastAsia" w:hAnsiTheme="minorEastAsia" w:hint="eastAsia"/>
                <w:b/>
                <w:szCs w:val="21"/>
              </w:rPr>
              <w:t>【現場代理人研修</w:t>
            </w:r>
            <w:r w:rsidRPr="00FC02BF">
              <w:rPr>
                <w:rFonts w:ascii="ＭＳ 明朝" w:eastAsia="ＭＳ 明朝" w:hAnsi="ＭＳ 明朝" w:hint="eastAsia"/>
                <w:b/>
                <w:szCs w:val="21"/>
              </w:rPr>
              <w:t>】</w:t>
            </w:r>
            <w:r w:rsidR="00906589">
              <w:rPr>
                <w:rFonts w:ascii="ＭＳ 明朝" w:eastAsia="ＭＳ 明朝" w:hAnsi="ＭＳ 明朝" w:hint="eastAsia"/>
                <w:b/>
                <w:szCs w:val="21"/>
              </w:rPr>
              <w:t>（CPDS認定）</w:t>
            </w:r>
          </w:p>
          <w:p w:rsidR="009C2716" w:rsidRDefault="00FC02BF" w:rsidP="00856335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9C2716">
              <w:rPr>
                <w:rFonts w:hint="eastAsia"/>
                <w:b/>
                <w:sz w:val="20"/>
                <w:szCs w:val="20"/>
              </w:rPr>
              <w:t>講　演</w:t>
            </w:r>
          </w:p>
          <w:p w:rsidR="00FC02BF" w:rsidRPr="009C2716" w:rsidRDefault="003D1449" w:rsidP="009C2716">
            <w:pPr>
              <w:ind w:firstLineChars="200" w:firstLine="463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「一人ひとりの「安全力」の結集</w:t>
            </w:r>
            <w:r w:rsidR="00906589" w:rsidRPr="009C2716">
              <w:rPr>
                <w:rFonts w:hint="eastAsia"/>
                <w:b/>
                <w:sz w:val="20"/>
                <w:szCs w:val="20"/>
              </w:rPr>
              <w:t>」</w:t>
            </w:r>
          </w:p>
          <w:p w:rsidR="00FC02BF" w:rsidRDefault="009C2716" w:rsidP="008563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D31526">
              <w:rPr>
                <w:rFonts w:hint="eastAsia"/>
                <w:szCs w:val="21"/>
              </w:rPr>
              <w:t xml:space="preserve">講　師　</w:t>
            </w:r>
            <w:r w:rsidR="0072228C">
              <w:rPr>
                <w:rFonts w:hint="eastAsia"/>
                <w:szCs w:val="21"/>
              </w:rPr>
              <w:t>建設業労働災害防止協会　主任安全管理士　山崎弘志　氏</w:t>
            </w:r>
          </w:p>
          <w:p w:rsidR="00FC02BF" w:rsidRPr="00FC02BF" w:rsidRDefault="009C2716" w:rsidP="0085633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「事例発表</w:t>
            </w:r>
            <w:r w:rsidR="00FC02BF" w:rsidRPr="00FC02BF">
              <w:rPr>
                <w:rFonts w:hint="eastAsia"/>
                <w:b/>
                <w:szCs w:val="21"/>
              </w:rPr>
              <w:t>」</w:t>
            </w:r>
          </w:p>
          <w:p w:rsidR="00FC02BF" w:rsidRDefault="009C2716" w:rsidP="008563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D54EB6">
              <w:rPr>
                <w:rFonts w:hint="eastAsia"/>
                <w:szCs w:val="21"/>
              </w:rPr>
              <w:t>建災防山梨県</w:t>
            </w:r>
            <w:r w:rsidR="003C1688">
              <w:rPr>
                <w:rFonts w:hint="eastAsia"/>
                <w:szCs w:val="21"/>
              </w:rPr>
              <w:t>支部</w:t>
            </w:r>
            <w:r w:rsidR="00510591">
              <w:rPr>
                <w:rFonts w:hint="eastAsia"/>
                <w:szCs w:val="21"/>
              </w:rPr>
              <w:t xml:space="preserve">　</w:t>
            </w:r>
            <w:r w:rsidR="0072228C">
              <w:rPr>
                <w:rFonts w:hint="eastAsia"/>
                <w:szCs w:val="21"/>
              </w:rPr>
              <w:t>甲府</w:t>
            </w:r>
            <w:r w:rsidR="004B37C2">
              <w:rPr>
                <w:rFonts w:hint="eastAsia"/>
                <w:szCs w:val="21"/>
              </w:rPr>
              <w:t>分会</w:t>
            </w:r>
          </w:p>
          <w:p w:rsidR="00FC02BF" w:rsidRDefault="009C2716" w:rsidP="008563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3C1688">
              <w:rPr>
                <w:rFonts w:hint="eastAsia"/>
                <w:szCs w:val="21"/>
              </w:rPr>
              <w:t>オレンジ隊・ブルーキャップス</w:t>
            </w:r>
          </w:p>
          <w:p w:rsidR="00AB4F2C" w:rsidRDefault="00AB4F2C" w:rsidP="00856335">
            <w:pPr>
              <w:rPr>
                <w:szCs w:val="21"/>
              </w:rPr>
            </w:pPr>
          </w:p>
          <w:p w:rsidR="00CF54D3" w:rsidRPr="003C1688" w:rsidRDefault="00943B01" w:rsidP="00CF54D3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閉　会</w:t>
            </w:r>
          </w:p>
        </w:tc>
      </w:tr>
    </w:tbl>
    <w:p w:rsidR="00CF54D3" w:rsidRPr="00856335" w:rsidRDefault="00CF54D3" w:rsidP="00856335">
      <w:pPr>
        <w:rPr>
          <w:szCs w:val="21"/>
        </w:rPr>
      </w:pPr>
    </w:p>
    <w:sectPr w:rsidR="00CF54D3" w:rsidRPr="00856335" w:rsidSect="00D35453">
      <w:pgSz w:w="11906" w:h="16838" w:code="9"/>
      <w:pgMar w:top="567" w:right="1134" w:bottom="295" w:left="1134" w:header="851" w:footer="992" w:gutter="0"/>
      <w:cols w:space="425"/>
      <w:docGrid w:type="linesAndChars" w:linePitch="31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35"/>
    <w:rsid w:val="00015A3E"/>
    <w:rsid w:val="000E437F"/>
    <w:rsid w:val="0012306F"/>
    <w:rsid w:val="00182654"/>
    <w:rsid w:val="001F5DB5"/>
    <w:rsid w:val="0023029B"/>
    <w:rsid w:val="002731CF"/>
    <w:rsid w:val="002A6787"/>
    <w:rsid w:val="0036246C"/>
    <w:rsid w:val="003C1688"/>
    <w:rsid w:val="003D1449"/>
    <w:rsid w:val="003F71AD"/>
    <w:rsid w:val="00400061"/>
    <w:rsid w:val="004240C3"/>
    <w:rsid w:val="00445F8D"/>
    <w:rsid w:val="004B37C2"/>
    <w:rsid w:val="00510591"/>
    <w:rsid w:val="005550E6"/>
    <w:rsid w:val="005B20FA"/>
    <w:rsid w:val="006023B9"/>
    <w:rsid w:val="0066469B"/>
    <w:rsid w:val="00690420"/>
    <w:rsid w:val="0072228C"/>
    <w:rsid w:val="007B086F"/>
    <w:rsid w:val="007B3A89"/>
    <w:rsid w:val="007F6B4A"/>
    <w:rsid w:val="00856335"/>
    <w:rsid w:val="008C4ADD"/>
    <w:rsid w:val="008D65A2"/>
    <w:rsid w:val="00906589"/>
    <w:rsid w:val="00916B74"/>
    <w:rsid w:val="00943B01"/>
    <w:rsid w:val="009874AA"/>
    <w:rsid w:val="009B4A04"/>
    <w:rsid w:val="009C2716"/>
    <w:rsid w:val="009C3C94"/>
    <w:rsid w:val="00A41167"/>
    <w:rsid w:val="00A650A4"/>
    <w:rsid w:val="00AA7F94"/>
    <w:rsid w:val="00AB4F2C"/>
    <w:rsid w:val="00B82931"/>
    <w:rsid w:val="00BB1582"/>
    <w:rsid w:val="00BB736C"/>
    <w:rsid w:val="00C44F8D"/>
    <w:rsid w:val="00C739AD"/>
    <w:rsid w:val="00CC678E"/>
    <w:rsid w:val="00CF54D3"/>
    <w:rsid w:val="00D05B10"/>
    <w:rsid w:val="00D068F2"/>
    <w:rsid w:val="00D31526"/>
    <w:rsid w:val="00D35453"/>
    <w:rsid w:val="00D54EB6"/>
    <w:rsid w:val="00DB0B4A"/>
    <w:rsid w:val="00DD670A"/>
    <w:rsid w:val="00DE0F91"/>
    <w:rsid w:val="00E143C4"/>
    <w:rsid w:val="00E24F75"/>
    <w:rsid w:val="00E50FA5"/>
    <w:rsid w:val="00EA38E6"/>
    <w:rsid w:val="00EB760E"/>
    <w:rsid w:val="00EC2136"/>
    <w:rsid w:val="00F37064"/>
    <w:rsid w:val="00F80DE2"/>
    <w:rsid w:val="00FA0615"/>
    <w:rsid w:val="00FA15B7"/>
    <w:rsid w:val="00FC02BF"/>
    <w:rsid w:val="00FC045C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飯室 健英</dc:creator>
  <cp:lastModifiedBy>飯室 健英</cp:lastModifiedBy>
  <cp:revision>12</cp:revision>
  <cp:lastPrinted>2013-11-11T05:50:00Z</cp:lastPrinted>
  <dcterms:created xsi:type="dcterms:W3CDTF">2014-09-24T01:00:00Z</dcterms:created>
  <dcterms:modified xsi:type="dcterms:W3CDTF">2014-11-11T02:53:00Z</dcterms:modified>
</cp:coreProperties>
</file>