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D" w:rsidRPr="002B53DB" w:rsidRDefault="005824FD" w:rsidP="002B53DB">
      <w:pPr>
        <w:rPr>
          <w:rFonts w:ascii="Century" w:eastAsia="ＭＳ Ｐゴシック" w:hAnsi="Century"/>
          <w:b/>
          <w:sz w:val="22"/>
        </w:rPr>
      </w:pPr>
      <w:r w:rsidRPr="002B53DB">
        <w:rPr>
          <w:rFonts w:ascii="Century" w:hAnsi="Century" w:hint="eastAsia"/>
          <w:sz w:val="22"/>
        </w:rPr>
        <w:t xml:space="preserve">　</w:t>
      </w:r>
      <w:r w:rsidRPr="002B53DB">
        <w:rPr>
          <w:rFonts w:ascii="Century" w:eastAsia="ＭＳ Ｐゴシック" w:hAnsi="Century" w:hint="eastAsia"/>
          <w:b/>
          <w:sz w:val="22"/>
        </w:rPr>
        <w:t>〈</w:t>
      </w:r>
      <w:bookmarkStart w:id="0" w:name="_GoBack"/>
      <w:r w:rsidRPr="002B53DB">
        <w:rPr>
          <w:rFonts w:ascii="Century" w:eastAsia="ＭＳ Ｐゴシック" w:hAnsi="Century" w:hint="eastAsia"/>
          <w:b/>
          <w:sz w:val="22"/>
        </w:rPr>
        <w:t>平成</w:t>
      </w:r>
      <w:r w:rsidR="009F7983" w:rsidRPr="002B53DB">
        <w:rPr>
          <w:rFonts w:ascii="Century" w:eastAsia="ＭＳ Ｐゴシック" w:hAnsi="Century"/>
          <w:b/>
          <w:sz w:val="22"/>
        </w:rPr>
        <w:t>2</w:t>
      </w:r>
      <w:r w:rsidR="00D66C76" w:rsidRPr="002B53DB">
        <w:rPr>
          <w:rFonts w:ascii="Century" w:eastAsia="ＭＳ Ｐゴシック" w:hAnsi="Century" w:hint="eastAsia"/>
          <w:b/>
          <w:sz w:val="22"/>
        </w:rPr>
        <w:t>6</w:t>
      </w:r>
      <w:r w:rsidRPr="002B53DB">
        <w:rPr>
          <w:rFonts w:ascii="Century" w:eastAsia="ＭＳ Ｐゴシック" w:hAnsi="Century" w:hint="eastAsia"/>
          <w:b/>
          <w:sz w:val="22"/>
        </w:rPr>
        <w:t>年度若年優良建設従事者会長表彰</w:t>
      </w:r>
      <w:bookmarkEnd w:id="0"/>
      <w:r w:rsidRPr="002B53DB">
        <w:rPr>
          <w:rFonts w:ascii="Century" w:eastAsia="ＭＳ Ｐゴシック" w:hAnsi="Century" w:hint="eastAsia"/>
          <w:b/>
          <w:sz w:val="22"/>
        </w:rPr>
        <w:t>〉（</w:t>
      </w:r>
      <w:r w:rsidR="00D66C76" w:rsidRPr="002B53DB">
        <w:rPr>
          <w:rFonts w:ascii="Century" w:eastAsia="ＭＳ Ｐゴシック" w:hAnsi="Century" w:hint="eastAsia"/>
          <w:b/>
          <w:sz w:val="22"/>
        </w:rPr>
        <w:t>21</w:t>
      </w:r>
      <w:r w:rsidRPr="002B53DB">
        <w:rPr>
          <w:rFonts w:ascii="Century" w:eastAsia="ＭＳ Ｐゴシック" w:hAnsi="Century" w:hint="eastAsia"/>
          <w:b/>
          <w:sz w:val="22"/>
        </w:rPr>
        <w:t>名）</w:t>
      </w:r>
    </w:p>
    <w:p w:rsidR="00496635" w:rsidRPr="00D66C76" w:rsidRDefault="005824FD" w:rsidP="00354E92">
      <w:pPr>
        <w:spacing w:line="300" w:lineRule="auto"/>
        <w:ind w:left="357" w:firstLineChars="100" w:firstLine="220"/>
        <w:rPr>
          <w:rFonts w:ascii="Century" w:hAnsi="Century"/>
          <w:sz w:val="22"/>
        </w:rPr>
      </w:pPr>
      <w:r w:rsidRPr="00D66C76">
        <w:rPr>
          <w:rFonts w:ascii="Century" w:hAnsi="Century" w:hint="eastAsia"/>
          <w:sz w:val="22"/>
        </w:rPr>
        <w:t>他の模範となる優良な若年建設従事者</w:t>
      </w:r>
      <w:r w:rsidR="00D66C76" w:rsidRPr="00D66C76">
        <w:rPr>
          <w:rFonts w:ascii="Century" w:hAnsi="Century" w:hint="eastAsia"/>
          <w:sz w:val="22"/>
        </w:rPr>
        <w:t>21</w:t>
      </w:r>
      <w:r w:rsidRPr="00D66C76">
        <w:rPr>
          <w:rFonts w:ascii="Century" w:hAnsi="Century" w:hint="eastAsia"/>
          <w:sz w:val="22"/>
        </w:rPr>
        <w:t>名は、</w:t>
      </w:r>
      <w:r w:rsidRPr="00D66C76">
        <w:rPr>
          <w:rFonts w:ascii="Century" w:hAnsi="Century"/>
          <w:sz w:val="22"/>
        </w:rPr>
        <w:t>12</w:t>
      </w:r>
      <w:r w:rsidRPr="00D66C76">
        <w:rPr>
          <w:rFonts w:ascii="Century" w:hAnsi="Century" w:hint="eastAsia"/>
          <w:sz w:val="22"/>
        </w:rPr>
        <w:t>月</w:t>
      </w:r>
      <w:r w:rsidR="00D66C76" w:rsidRPr="00D66C76">
        <w:rPr>
          <w:rFonts w:ascii="Century" w:hAnsi="Century" w:hint="eastAsia"/>
          <w:sz w:val="22"/>
        </w:rPr>
        <w:t>9</w:t>
      </w:r>
      <w:r w:rsidRPr="00D66C76">
        <w:rPr>
          <w:rFonts w:ascii="Century" w:hAnsi="Century" w:hint="eastAsia"/>
          <w:sz w:val="22"/>
        </w:rPr>
        <w:t>日開催の「建設労働安全表彰式・若年優良建設従事者表彰式」において、次のとおり表彰</w:t>
      </w:r>
      <w:r w:rsidR="00FA74A8" w:rsidRPr="00D66C76">
        <w:rPr>
          <w:rFonts w:ascii="Century" w:hAnsi="Century" w:hint="eastAsia"/>
          <w:sz w:val="22"/>
        </w:rPr>
        <w:t>された</w:t>
      </w:r>
      <w:r w:rsidRPr="00D66C76">
        <w:rPr>
          <w:rFonts w:ascii="Century" w:hAnsi="Century" w:hint="eastAsia"/>
          <w:sz w:val="22"/>
        </w:rPr>
        <w:t>。</w:t>
      </w:r>
      <w:r w:rsidRPr="00D66C76">
        <w:rPr>
          <w:rFonts w:ascii="Century" w:hAnsi="Century" w:hint="eastAsia"/>
          <w:spacing w:val="-2"/>
          <w:sz w:val="22"/>
        </w:rPr>
        <w:t>（敬称略・順不同）</w:t>
      </w:r>
    </w:p>
    <w:p w:rsidR="00496635" w:rsidRPr="006301D2" w:rsidRDefault="00496635" w:rsidP="009C2FFE">
      <w:pPr>
        <w:spacing w:line="300" w:lineRule="auto"/>
        <w:ind w:firstLineChars="100" w:firstLine="221"/>
        <w:rPr>
          <w:rFonts w:ascii="Century" w:hAnsi="Century"/>
          <w:b/>
          <w:color w:val="FF0000"/>
          <w:sz w:val="22"/>
        </w:rPr>
      </w:pPr>
    </w:p>
    <w:tbl>
      <w:tblPr>
        <w:tblW w:w="7087" w:type="dxa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3"/>
        <w:gridCol w:w="567"/>
        <w:gridCol w:w="2268"/>
      </w:tblGrid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西日本土木㈱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多 田　勝 哉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香川舗道㈱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岡 田　哲 也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エヌケー建設㈱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山 﨑　美 子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㈱田中建設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関　　 俊 幸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㈱合田工務店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川 田　隆 文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富士建設㈱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白 川　慎 吾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尾形建設㈱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後 藤　伸 也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㈱村上組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白 井  　淳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池田建設工業㈱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菅 澤　雅 史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タチバナ工業㈱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新井鉄平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四国土建㈱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松 澤　早 織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横田建設㈱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柳 生　翔 平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㈱白井組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白 井　彰 人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㈱安藤建設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細 川　真 矢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㈱三好建設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齋 藤　一 番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㈱富田組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久 保　一 馬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山政建設㈱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山 本　 　顕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㈱片山組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川 田　哲 也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和光建設㈱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小 畑　達 也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三宅建設㈱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濱 名　真 史</w:t>
            </w:r>
          </w:p>
        </w:tc>
      </w:tr>
      <w:tr w:rsidR="00804F00" w:rsidRPr="006301D2" w:rsidTr="001F1A3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4E4733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㈱</w:t>
            </w:r>
            <w:r w:rsidR="00804F00">
              <w:rPr>
                <w:rFonts w:ascii="ＭＳ 明朝" w:eastAsia="ＭＳ 明朝" w:hAnsi="ＭＳ 明朝" w:hint="eastAsia"/>
              </w:rPr>
              <w:t>田中海事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Pr="006301D2" w:rsidRDefault="00804F00" w:rsidP="00804F00">
            <w:pPr>
              <w:widowControl/>
              <w:jc w:val="distribute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F00" w:rsidRDefault="00804F00" w:rsidP="00804F00">
            <w:pPr>
              <w:jc w:val="distribute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大 西　 　亮</w:t>
            </w:r>
          </w:p>
        </w:tc>
      </w:tr>
    </w:tbl>
    <w:p w:rsidR="00496635" w:rsidRPr="003D5144" w:rsidRDefault="00496635" w:rsidP="00F765DC">
      <w:pPr>
        <w:ind w:firstLineChars="100" w:firstLine="221"/>
        <w:rPr>
          <w:rFonts w:ascii="Century" w:hAnsi="Century"/>
          <w:b/>
          <w:color w:val="FF0000"/>
          <w:sz w:val="22"/>
        </w:rPr>
      </w:pPr>
    </w:p>
    <w:sectPr w:rsidR="00496635" w:rsidRPr="003D5144" w:rsidSect="00E57F7D">
      <w:footerReference w:type="default" r:id="rId8"/>
      <w:pgSz w:w="11906" w:h="16838"/>
      <w:pgMar w:top="1701" w:right="1701" w:bottom="1701" w:left="1701" w:header="851" w:footer="85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B6" w:rsidRDefault="00BE51B6" w:rsidP="00F97953">
      <w:r>
        <w:separator/>
      </w:r>
    </w:p>
  </w:endnote>
  <w:endnote w:type="continuationSeparator" w:id="0">
    <w:p w:rsidR="00BE51B6" w:rsidRDefault="00BE51B6" w:rsidP="00F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68816"/>
      <w:docPartObj>
        <w:docPartGallery w:val="Page Numbers (Bottom of Page)"/>
        <w:docPartUnique/>
      </w:docPartObj>
    </w:sdtPr>
    <w:sdtEndPr/>
    <w:sdtContent>
      <w:p w:rsidR="00F80313" w:rsidRDefault="00F80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DB" w:rsidRPr="002B53DB">
          <w:rPr>
            <w:noProof/>
            <w:lang w:val="ja-JP"/>
          </w:rPr>
          <w:t>-</w:t>
        </w:r>
        <w:r w:rsidR="002B53DB">
          <w:rPr>
            <w:noProof/>
          </w:rPr>
          <w:t xml:space="preserve"> 10 -</w:t>
        </w:r>
        <w:r>
          <w:fldChar w:fldCharType="end"/>
        </w:r>
      </w:p>
    </w:sdtContent>
  </w:sdt>
  <w:p w:rsidR="00F80313" w:rsidRDefault="00F80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B6" w:rsidRDefault="00BE51B6" w:rsidP="00F97953">
      <w:r>
        <w:separator/>
      </w:r>
    </w:p>
  </w:footnote>
  <w:footnote w:type="continuationSeparator" w:id="0">
    <w:p w:rsidR="00BE51B6" w:rsidRDefault="00BE51B6" w:rsidP="00F9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59B"/>
    <w:multiLevelType w:val="hybridMultilevel"/>
    <w:tmpl w:val="528A08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BF604A"/>
    <w:multiLevelType w:val="hybridMultilevel"/>
    <w:tmpl w:val="B0C2B79E"/>
    <w:lvl w:ilvl="0" w:tplc="A5765138">
      <w:start w:val="1"/>
      <w:numFmt w:val="decimalEnclosedCircle"/>
      <w:lvlText w:val="%1"/>
      <w:lvlJc w:val="left"/>
      <w:pPr>
        <w:ind w:left="772" w:hanging="360"/>
      </w:pPr>
      <w:rPr>
        <w:rFonts w:asciiTheme="minorHAnsi" w:eastAsiaTheme="minorEastAsia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>
    <w:nsid w:val="216428D6"/>
    <w:multiLevelType w:val="hybridMultilevel"/>
    <w:tmpl w:val="B1F8129E"/>
    <w:lvl w:ilvl="0" w:tplc="E898D4F8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6D6182"/>
    <w:multiLevelType w:val="hybridMultilevel"/>
    <w:tmpl w:val="2DAA456A"/>
    <w:lvl w:ilvl="0" w:tplc="335A59DE">
      <w:start w:val="2"/>
      <w:numFmt w:val="decimal"/>
      <w:lvlText w:val="%1"/>
      <w:lvlJc w:val="left"/>
      <w:pPr>
        <w:ind w:left="1140" w:hanging="360"/>
      </w:pPr>
      <w:rPr>
        <w:rFonts w:asciiTheme="minorHAnsi" w:eastAsiaTheme="minorEastAsia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>
    <w:nsid w:val="2B2A32E6"/>
    <w:multiLevelType w:val="hybridMultilevel"/>
    <w:tmpl w:val="A408316C"/>
    <w:lvl w:ilvl="0" w:tplc="727EB8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970ADB"/>
    <w:multiLevelType w:val="hybridMultilevel"/>
    <w:tmpl w:val="56382882"/>
    <w:lvl w:ilvl="0" w:tplc="727EB8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F11C85"/>
    <w:multiLevelType w:val="hybridMultilevel"/>
    <w:tmpl w:val="B198C438"/>
    <w:lvl w:ilvl="0" w:tplc="F01849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A0084"/>
    <w:multiLevelType w:val="hybridMultilevel"/>
    <w:tmpl w:val="0248CAF4"/>
    <w:lvl w:ilvl="0" w:tplc="E898D4F8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865192"/>
    <w:multiLevelType w:val="hybridMultilevel"/>
    <w:tmpl w:val="4EB2916C"/>
    <w:lvl w:ilvl="0" w:tplc="727EB8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5B4F37"/>
    <w:multiLevelType w:val="hybridMultilevel"/>
    <w:tmpl w:val="7E7019DC"/>
    <w:lvl w:ilvl="0" w:tplc="2DF8E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93FCA7E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="ＭＳ Ｐ明朝" w:hAnsiTheme="minorHAnsi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29060C"/>
    <w:multiLevelType w:val="hybridMultilevel"/>
    <w:tmpl w:val="432A331A"/>
    <w:lvl w:ilvl="0" w:tplc="727EB8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92B2242"/>
    <w:multiLevelType w:val="hybridMultilevel"/>
    <w:tmpl w:val="D578173A"/>
    <w:lvl w:ilvl="0" w:tplc="3A96E43E">
      <w:start w:val="2"/>
      <w:numFmt w:val="decimal"/>
      <w:lvlText w:val="%1"/>
      <w:lvlJc w:val="left"/>
      <w:pPr>
        <w:ind w:left="780" w:hanging="360"/>
      </w:pPr>
      <w:rPr>
        <w:rFonts w:asciiTheme="minorHAnsi" w:eastAsiaTheme="minorEastAsia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62321F6"/>
    <w:multiLevelType w:val="hybridMultilevel"/>
    <w:tmpl w:val="D2E65354"/>
    <w:lvl w:ilvl="0" w:tplc="CBD41506">
      <w:start w:val="2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9F7DE8"/>
    <w:multiLevelType w:val="hybridMultilevel"/>
    <w:tmpl w:val="5A96BB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7C4BE42">
      <w:start w:val="1"/>
      <w:numFmt w:val="decimalEnclosedCircle"/>
      <w:lvlText w:val="%2"/>
      <w:lvlJc w:val="left"/>
      <w:pPr>
        <w:ind w:left="840" w:hanging="420"/>
      </w:pPr>
      <w:rPr>
        <w:rFonts w:eastAsia="ＭＳ Ｐ明朝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360838"/>
    <w:multiLevelType w:val="hybridMultilevel"/>
    <w:tmpl w:val="1C728BBE"/>
    <w:lvl w:ilvl="0" w:tplc="84A678D6">
      <w:start w:val="1"/>
      <w:numFmt w:val="decimalEnclosedCircle"/>
      <w:lvlText w:val="%1"/>
      <w:lvlJc w:val="left"/>
      <w:pPr>
        <w:ind w:left="772" w:hanging="360"/>
      </w:pPr>
      <w:rPr>
        <w:rFonts w:asciiTheme="minorHAnsi" w:eastAsiaTheme="minorEastAsia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7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D"/>
    <w:rsid w:val="000010C6"/>
    <w:rsid w:val="00015023"/>
    <w:rsid w:val="00033396"/>
    <w:rsid w:val="00057698"/>
    <w:rsid w:val="00062EEB"/>
    <w:rsid w:val="00062F75"/>
    <w:rsid w:val="0009340B"/>
    <w:rsid w:val="000B3CB2"/>
    <w:rsid w:val="000C152E"/>
    <w:rsid w:val="000C1CE7"/>
    <w:rsid w:val="000F3ECC"/>
    <w:rsid w:val="000F4E5F"/>
    <w:rsid w:val="001077D3"/>
    <w:rsid w:val="00115B86"/>
    <w:rsid w:val="0013455D"/>
    <w:rsid w:val="0017163D"/>
    <w:rsid w:val="001B0232"/>
    <w:rsid w:val="001B450E"/>
    <w:rsid w:val="001D51FD"/>
    <w:rsid w:val="001F1A33"/>
    <w:rsid w:val="00204376"/>
    <w:rsid w:val="00237C89"/>
    <w:rsid w:val="0025536F"/>
    <w:rsid w:val="00267B22"/>
    <w:rsid w:val="00270D6C"/>
    <w:rsid w:val="00277688"/>
    <w:rsid w:val="0028224B"/>
    <w:rsid w:val="002859B1"/>
    <w:rsid w:val="002A70EB"/>
    <w:rsid w:val="002B1299"/>
    <w:rsid w:val="002B53DB"/>
    <w:rsid w:val="002B7E14"/>
    <w:rsid w:val="002C26F0"/>
    <w:rsid w:val="002D4527"/>
    <w:rsid w:val="002E6DF2"/>
    <w:rsid w:val="002F0E1C"/>
    <w:rsid w:val="003063E7"/>
    <w:rsid w:val="0031612B"/>
    <w:rsid w:val="00354E92"/>
    <w:rsid w:val="00382E85"/>
    <w:rsid w:val="003B4D57"/>
    <w:rsid w:val="003C7B39"/>
    <w:rsid w:val="003D5144"/>
    <w:rsid w:val="003E3B8D"/>
    <w:rsid w:val="0040102A"/>
    <w:rsid w:val="004040EF"/>
    <w:rsid w:val="00406CBB"/>
    <w:rsid w:val="00416B2D"/>
    <w:rsid w:val="00417EBA"/>
    <w:rsid w:val="0043036B"/>
    <w:rsid w:val="00431368"/>
    <w:rsid w:val="00475B78"/>
    <w:rsid w:val="00486FA5"/>
    <w:rsid w:val="00495C1C"/>
    <w:rsid w:val="00496635"/>
    <w:rsid w:val="004A42B1"/>
    <w:rsid w:val="004A4A3D"/>
    <w:rsid w:val="004A4FE1"/>
    <w:rsid w:val="004A73C2"/>
    <w:rsid w:val="004D5802"/>
    <w:rsid w:val="004E0875"/>
    <w:rsid w:val="004E4733"/>
    <w:rsid w:val="005179CB"/>
    <w:rsid w:val="005331FC"/>
    <w:rsid w:val="0053570C"/>
    <w:rsid w:val="0054133D"/>
    <w:rsid w:val="005441C2"/>
    <w:rsid w:val="005506FB"/>
    <w:rsid w:val="00554B0F"/>
    <w:rsid w:val="00563786"/>
    <w:rsid w:val="0056566E"/>
    <w:rsid w:val="00572A3F"/>
    <w:rsid w:val="005735EA"/>
    <w:rsid w:val="005824FD"/>
    <w:rsid w:val="005A314D"/>
    <w:rsid w:val="005B34F6"/>
    <w:rsid w:val="005B7BF5"/>
    <w:rsid w:val="005D5AFB"/>
    <w:rsid w:val="006301D2"/>
    <w:rsid w:val="006313C1"/>
    <w:rsid w:val="0065013E"/>
    <w:rsid w:val="00664017"/>
    <w:rsid w:val="00687788"/>
    <w:rsid w:val="006B2774"/>
    <w:rsid w:val="006D5B9B"/>
    <w:rsid w:val="006E0559"/>
    <w:rsid w:val="00711E95"/>
    <w:rsid w:val="00760237"/>
    <w:rsid w:val="007A3F33"/>
    <w:rsid w:val="007B3CF4"/>
    <w:rsid w:val="007E77D2"/>
    <w:rsid w:val="0080057F"/>
    <w:rsid w:val="00804F00"/>
    <w:rsid w:val="00817785"/>
    <w:rsid w:val="00825979"/>
    <w:rsid w:val="00840DA4"/>
    <w:rsid w:val="008B238F"/>
    <w:rsid w:val="008B4AC8"/>
    <w:rsid w:val="008C3723"/>
    <w:rsid w:val="008D7341"/>
    <w:rsid w:val="0091799B"/>
    <w:rsid w:val="00992A40"/>
    <w:rsid w:val="009A70FB"/>
    <w:rsid w:val="009C2FFE"/>
    <w:rsid w:val="009C34CD"/>
    <w:rsid w:val="009F403D"/>
    <w:rsid w:val="009F431E"/>
    <w:rsid w:val="009F758E"/>
    <w:rsid w:val="009F7983"/>
    <w:rsid w:val="00A308BB"/>
    <w:rsid w:val="00A32AA4"/>
    <w:rsid w:val="00A66634"/>
    <w:rsid w:val="00A725E5"/>
    <w:rsid w:val="00AD1F5F"/>
    <w:rsid w:val="00AF34B8"/>
    <w:rsid w:val="00B25561"/>
    <w:rsid w:val="00B26FEA"/>
    <w:rsid w:val="00B84C18"/>
    <w:rsid w:val="00BA49CF"/>
    <w:rsid w:val="00BB33A4"/>
    <w:rsid w:val="00BB4A0B"/>
    <w:rsid w:val="00BC7B4B"/>
    <w:rsid w:val="00BD0B86"/>
    <w:rsid w:val="00BE51B6"/>
    <w:rsid w:val="00BF640B"/>
    <w:rsid w:val="00C26567"/>
    <w:rsid w:val="00C402FB"/>
    <w:rsid w:val="00C82F1C"/>
    <w:rsid w:val="00CA6764"/>
    <w:rsid w:val="00CB78D9"/>
    <w:rsid w:val="00CC1E2B"/>
    <w:rsid w:val="00CD23CF"/>
    <w:rsid w:val="00CF67FF"/>
    <w:rsid w:val="00D13BD1"/>
    <w:rsid w:val="00D164AA"/>
    <w:rsid w:val="00D22969"/>
    <w:rsid w:val="00D26CAC"/>
    <w:rsid w:val="00D662F9"/>
    <w:rsid w:val="00D66C76"/>
    <w:rsid w:val="00D66D73"/>
    <w:rsid w:val="00D7707A"/>
    <w:rsid w:val="00DB0FC4"/>
    <w:rsid w:val="00DB4231"/>
    <w:rsid w:val="00DC15C6"/>
    <w:rsid w:val="00DC608C"/>
    <w:rsid w:val="00DD0CF6"/>
    <w:rsid w:val="00DD68A8"/>
    <w:rsid w:val="00DE0D67"/>
    <w:rsid w:val="00DE6178"/>
    <w:rsid w:val="00E160E9"/>
    <w:rsid w:val="00E432F7"/>
    <w:rsid w:val="00E57EC8"/>
    <w:rsid w:val="00E57F7D"/>
    <w:rsid w:val="00EA3A3D"/>
    <w:rsid w:val="00EA55F3"/>
    <w:rsid w:val="00EB6938"/>
    <w:rsid w:val="00EC0E8D"/>
    <w:rsid w:val="00EC2B3E"/>
    <w:rsid w:val="00EE1C8C"/>
    <w:rsid w:val="00EF4C66"/>
    <w:rsid w:val="00EF7638"/>
    <w:rsid w:val="00F1359A"/>
    <w:rsid w:val="00F42B9B"/>
    <w:rsid w:val="00F765DC"/>
    <w:rsid w:val="00F77510"/>
    <w:rsid w:val="00F80313"/>
    <w:rsid w:val="00F808C4"/>
    <w:rsid w:val="00F85998"/>
    <w:rsid w:val="00F97953"/>
    <w:rsid w:val="00FA74A8"/>
    <w:rsid w:val="00FB2466"/>
    <w:rsid w:val="00FD2596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8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953"/>
  </w:style>
  <w:style w:type="paragraph" w:styleId="a8">
    <w:name w:val="footer"/>
    <w:basedOn w:val="a"/>
    <w:link w:val="a9"/>
    <w:uiPriority w:val="99"/>
    <w:unhideWhenUsed/>
    <w:rsid w:val="00F97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8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953"/>
  </w:style>
  <w:style w:type="paragraph" w:styleId="a8">
    <w:name w:val="footer"/>
    <w:basedOn w:val="a"/>
    <w:link w:val="a9"/>
    <w:uiPriority w:val="99"/>
    <w:unhideWhenUsed/>
    <w:rsid w:val="00F97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98</cp:revision>
  <cp:lastPrinted>2015-04-10T08:59:00Z</cp:lastPrinted>
  <dcterms:created xsi:type="dcterms:W3CDTF">2013-04-02T06:13:00Z</dcterms:created>
  <dcterms:modified xsi:type="dcterms:W3CDTF">2015-04-13T08:57:00Z</dcterms:modified>
</cp:coreProperties>
</file>